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5DA" w:rsidRPr="002F05DA" w:rsidRDefault="002F05DA" w:rsidP="002F05DA">
      <w:pPr>
        <w:jc w:val="center"/>
        <w:rPr>
          <w:b/>
          <w:sz w:val="32"/>
        </w:rPr>
      </w:pPr>
      <w:r w:rsidRPr="002F05DA">
        <w:rPr>
          <w:b/>
          <w:sz w:val="32"/>
        </w:rPr>
        <w:t>I</w:t>
      </w:r>
      <w:r w:rsidRPr="002F05DA">
        <w:rPr>
          <w:b/>
          <w:sz w:val="32"/>
        </w:rPr>
        <w:t xml:space="preserve">slândia </w:t>
      </w:r>
    </w:p>
    <w:p w:rsidR="002F05DA" w:rsidRPr="002F05DA" w:rsidRDefault="002F05DA" w:rsidP="002F05DA">
      <w:pPr>
        <w:jc w:val="center"/>
        <w:rPr>
          <w:b/>
          <w:sz w:val="32"/>
        </w:rPr>
      </w:pPr>
      <w:r w:rsidRPr="002F05DA">
        <w:rPr>
          <w:b/>
          <w:sz w:val="32"/>
        </w:rPr>
        <w:t>Nuvem de cinzas do vulcão islandês ainda está longe da Península Ibérica</w:t>
      </w:r>
    </w:p>
    <w:p w:rsidR="002F05DA" w:rsidRPr="002F05DA" w:rsidRDefault="002F05DA" w:rsidP="002F05DA">
      <w:pPr>
        <w:rPr>
          <w:b/>
        </w:rPr>
      </w:pPr>
      <w:r w:rsidRPr="002F05DA">
        <w:rPr>
          <w:b/>
        </w:rPr>
        <w:t xml:space="preserve">A nuvem de cinzas na sequência da erupção do vulcão </w:t>
      </w:r>
      <w:proofErr w:type="spellStart"/>
      <w:r w:rsidRPr="002F05DA">
        <w:rPr>
          <w:b/>
        </w:rPr>
        <w:t>Grimsvotn</w:t>
      </w:r>
      <w:proofErr w:type="spellEnd"/>
      <w:r w:rsidRPr="002F05DA">
        <w:rPr>
          <w:b/>
        </w:rPr>
        <w:t xml:space="preserve"> está "circunscrita à Islândia" e distante da Península Ibérica, disse hoje </w:t>
      </w:r>
      <w:r w:rsidRPr="002F05DA">
        <w:rPr>
          <w:b/>
        </w:rPr>
        <w:t xml:space="preserve">o meteorologista João Jacinto. </w:t>
      </w:r>
      <w:bookmarkStart w:id="0" w:name="_GoBack"/>
      <w:bookmarkEnd w:id="0"/>
    </w:p>
    <w:p w:rsidR="002F05DA" w:rsidRDefault="002F05DA" w:rsidP="002F05DA">
      <w:r>
        <w:t>"De acordo com informação recolhida às 6h00, o fumo causado pelas cinzas vulcânicas estende-se em altitude para valores que podem atingir os 15 quilómetros de altura, estando de momento circunscrito à Islândia e às zonas adjacentes",</w:t>
      </w:r>
      <w:r>
        <w:t xml:space="preserve"> explicou João Jacinto, à Lusa.</w:t>
      </w:r>
    </w:p>
    <w:p w:rsidR="002F05DA" w:rsidRDefault="002F05DA" w:rsidP="002F05DA">
      <w:r>
        <w:t>Contudo, o meteorologista salientou que com a circulação dos ventos, a nuvem de fumo vai espalhar-se e nas "próximas horas prevê-se que descreva um arco em circunferência para nordeste e depois uma inflexão para sueste não at</w:t>
      </w:r>
      <w:r>
        <w:t>ingindo o continente europeu".</w:t>
      </w:r>
    </w:p>
    <w:p w:rsidR="002F05DA" w:rsidRDefault="002F05DA" w:rsidP="002F05DA">
      <w:r>
        <w:t>"De qualquer modo se continuar a existir emissão de cinzas é de esperar que com a circulação dos ventos possa chegar à costa norte da Rússia e costa noroeste das ilhas Britânicas de qualquer modo ainda bastante afastado da Península Ibérica ou do espaço aéreo co</w:t>
      </w:r>
      <w:r>
        <w:t>ntrolado por Portugal", frisou.</w:t>
      </w:r>
    </w:p>
    <w:p w:rsidR="002F05DA" w:rsidRDefault="002F05DA" w:rsidP="002F05DA">
      <w:r>
        <w:t xml:space="preserve">O vulcão islandês </w:t>
      </w:r>
      <w:proofErr w:type="spellStart"/>
      <w:r>
        <w:t>Grimsvotn</w:t>
      </w:r>
      <w:proofErr w:type="spellEnd"/>
      <w:r>
        <w:t xml:space="preserve">, o mais activo do país, entrou em erupção no domingo, mas os cientistas acreditam que não irá provocar o caos nos transportes aéreos tal como aconteceu em 2010 com </w:t>
      </w:r>
      <w:r>
        <w:t xml:space="preserve">as erupções do </w:t>
      </w:r>
      <w:proofErr w:type="spellStart"/>
      <w:r>
        <w:t>Eyjafjallajokul</w:t>
      </w:r>
      <w:proofErr w:type="spellEnd"/>
      <w:r>
        <w:t>.</w:t>
      </w:r>
    </w:p>
    <w:p w:rsidR="002F05DA" w:rsidRDefault="002F05DA" w:rsidP="002F05DA">
      <w:r>
        <w:t>A Agência Europeia para a Segurança na Navegação Aérea (</w:t>
      </w:r>
      <w:proofErr w:type="spellStart"/>
      <w:r>
        <w:t>Eurocontrol</w:t>
      </w:r>
      <w:proofErr w:type="spellEnd"/>
      <w:r>
        <w:t xml:space="preserve">) referiu no domingo que a nuvem de cinzas na sequência da erupção do vulcão </w:t>
      </w:r>
      <w:proofErr w:type="spellStart"/>
      <w:r>
        <w:t>Grimsvotn</w:t>
      </w:r>
      <w:proofErr w:type="spellEnd"/>
      <w:r>
        <w:t xml:space="preserve"> não deverá afectar o resto do espaço aéreo europ</w:t>
      </w:r>
      <w:r>
        <w:t>eu nem os voos transatlânticos.</w:t>
      </w:r>
    </w:p>
    <w:p w:rsidR="002F05DA" w:rsidRDefault="002F05DA" w:rsidP="002F05DA">
      <w:r>
        <w:t xml:space="preserve">Os responsáveis da </w:t>
      </w:r>
      <w:proofErr w:type="spellStart"/>
      <w:r>
        <w:t>Eurocontrol</w:t>
      </w:r>
      <w:proofErr w:type="spellEnd"/>
      <w:r>
        <w:t xml:space="preserve"> anunciaram, através da rede social </w:t>
      </w:r>
      <w:proofErr w:type="spellStart"/>
      <w:r>
        <w:t>Twitter</w:t>
      </w:r>
      <w:proofErr w:type="spellEnd"/>
      <w:r>
        <w:t>, que o espaço aéreo islandês permanece</w:t>
      </w:r>
      <w:r>
        <w:t>rá fechado de forma temporária.</w:t>
      </w:r>
    </w:p>
    <w:p w:rsidR="002F05DA" w:rsidRDefault="002F05DA" w:rsidP="002F05DA">
      <w:r>
        <w:t xml:space="preserve">A </w:t>
      </w:r>
      <w:proofErr w:type="spellStart"/>
      <w:r>
        <w:t>Eurocontrol</w:t>
      </w:r>
      <w:proofErr w:type="spellEnd"/>
      <w:r>
        <w:t xml:space="preserve"> acrescentou que irá discutir o impacto da erupção do </w:t>
      </w:r>
      <w:proofErr w:type="spellStart"/>
      <w:r>
        <w:t>Grimsvotn</w:t>
      </w:r>
      <w:proofErr w:type="spellEnd"/>
      <w:r>
        <w:t xml:space="preserve"> e possíveis medidas para a gestão do tráfego aéreo em coordenação com os centros vulcânicos </w:t>
      </w:r>
      <w:r>
        <w:t>de Londres e Toulouse (França).</w:t>
      </w:r>
    </w:p>
    <w:p w:rsidR="002F05DA" w:rsidRDefault="002F05DA" w:rsidP="002F05DA">
      <w:r>
        <w:t xml:space="preserve">O encerramento do espaço aéreo islandês deverá continuar em vigor "pelo menos nas próximas horas", precisou </w:t>
      </w:r>
      <w:proofErr w:type="spellStart"/>
      <w:r>
        <w:t>Hjordis</w:t>
      </w:r>
      <w:proofErr w:type="spellEnd"/>
      <w:r>
        <w:t xml:space="preserve"> </w:t>
      </w:r>
      <w:proofErr w:type="spellStart"/>
      <w:r>
        <w:t>Gudmund</w:t>
      </w:r>
      <w:r>
        <w:t>sdottir</w:t>
      </w:r>
      <w:proofErr w:type="spellEnd"/>
      <w:r>
        <w:t>, citada pelas agências.</w:t>
      </w:r>
    </w:p>
    <w:p w:rsidR="002F05DA" w:rsidRDefault="002F05DA" w:rsidP="002F05DA">
      <w:r>
        <w:t>De acordo com esta responsável, será feito um novo ponto de situação as 12h00 lo</w:t>
      </w:r>
      <w:r>
        <w:t>cais (mais uma hora em Lisboa).</w:t>
      </w:r>
    </w:p>
    <w:p w:rsidR="002F05DA" w:rsidRDefault="002F05DA" w:rsidP="002F05DA">
      <w:r>
        <w:t xml:space="preserve">No ano passado, a nuvem de fumo e cinzas do vulcão </w:t>
      </w:r>
      <w:proofErr w:type="spellStart"/>
      <w:r>
        <w:t>Eyjafjallajokul</w:t>
      </w:r>
      <w:proofErr w:type="spellEnd"/>
      <w:r>
        <w:t xml:space="preserve"> levou ao encerramento do espaço aéreo europeu durante cinco dias e </w:t>
      </w:r>
      <w:r>
        <w:t>afectou milhões de passageiros.</w:t>
      </w:r>
    </w:p>
    <w:p w:rsidR="002F05DA" w:rsidRDefault="002F05DA" w:rsidP="002F05DA">
      <w:r w:rsidRPr="002F05DA">
        <w:rPr>
          <w:b/>
        </w:rPr>
        <w:t xml:space="preserve">Retirado </w:t>
      </w:r>
      <w:proofErr w:type="gramStart"/>
      <w:r w:rsidRPr="002F05DA">
        <w:rPr>
          <w:b/>
        </w:rPr>
        <w:t>de</w:t>
      </w:r>
      <w:proofErr w:type="gramEnd"/>
      <w:r>
        <w:t xml:space="preserve">: </w:t>
      </w:r>
      <w:hyperlink r:id="rId5" w:history="1">
        <w:r w:rsidRPr="00685C34">
          <w:rPr>
            <w:rStyle w:val="Hiperligao"/>
          </w:rPr>
          <w:t>http://economico.sapo.pt/noticias/nuvem-de-cinzas-do-vulcao-islandes-ainda-esta-longe-da-peninsula-iberica_118737.html</w:t>
        </w:r>
      </w:hyperlink>
    </w:p>
    <w:p w:rsidR="002F05DA" w:rsidRPr="002F05DA" w:rsidRDefault="002F05DA" w:rsidP="002F05DA">
      <w:pPr>
        <w:rPr>
          <w:b/>
        </w:rPr>
      </w:pPr>
      <w:r w:rsidRPr="002F05DA">
        <w:rPr>
          <w:b/>
        </w:rPr>
        <w:t>Acedido a 23/05/2011</w:t>
      </w:r>
    </w:p>
    <w:sectPr w:rsidR="002F05DA" w:rsidRPr="002F05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DA"/>
    <w:rsid w:val="002F05DA"/>
    <w:rsid w:val="00A4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F05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F05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onomico.sapo.pt/noticias/nuvem-de-cinzas-do-vulcao-islandes-ainda-esta-longe-da-peninsula-iberica_11873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st04</dc:creator>
  <cp:lastModifiedBy>st04</cp:lastModifiedBy>
  <cp:revision>1</cp:revision>
  <dcterms:created xsi:type="dcterms:W3CDTF">2011-05-23T09:01:00Z</dcterms:created>
  <dcterms:modified xsi:type="dcterms:W3CDTF">2011-05-23T09:13:00Z</dcterms:modified>
</cp:coreProperties>
</file>